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w:t>
      </w:r>
      <w:r>
        <w:rPr>
          <w:rFonts w:hint="eastAsia" w:ascii="宋体" w:hAnsi="宋体" w:eastAsia="宋体" w:cs="宋体"/>
          <w:color w:val="auto"/>
          <w:kern w:val="0"/>
          <w:sz w:val="30"/>
          <w:szCs w:val="20"/>
          <w:highlight w:val="none"/>
          <w:u w:val="single"/>
          <w:lang w:val="en-US" w:eastAsia="zh-CN"/>
        </w:rPr>
        <w:t xml:space="preserve">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bookmarkStart w:id="1" w:name="_GoBack"/>
      <w:bookmarkEnd w:id="1"/>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p w14:paraId="2EE9588B">
      <w:pPr>
        <w:wordWrap/>
        <w:jc w:val="right"/>
        <w:rPr>
          <w:rFonts w:hint="eastAsia" w:ascii="宋体" w:hAnsi="宋体"/>
          <w:sz w:val="30"/>
          <w:szCs w:val="30"/>
        </w:rPr>
      </w:pPr>
    </w:p>
    <w:p w14:paraId="54EFE4FA">
      <w:pPr>
        <w:wordWrap/>
        <w:jc w:val="right"/>
        <w:rPr>
          <w:rFonts w:hint="eastAsia" w:ascii="宋体" w:hAnsi="宋体"/>
          <w:sz w:val="30"/>
          <w:szCs w:val="30"/>
        </w:rPr>
      </w:pPr>
    </w:p>
    <w:bookmarkEnd w:id="0"/>
    <w:p w14:paraId="1000D7EA">
      <w:pPr>
        <w:wordWrap/>
        <w:jc w:val="right"/>
        <w:rPr>
          <w:rFonts w:hint="eastAsia" w:ascii="宋体" w:hAnsi="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B812C9"/>
    <w:rsid w:val="56E147BB"/>
    <w:rsid w:val="584A0929"/>
    <w:rsid w:val="587F24DD"/>
    <w:rsid w:val="58824E0A"/>
    <w:rsid w:val="58A27F7A"/>
    <w:rsid w:val="59244AC5"/>
    <w:rsid w:val="59FE53FD"/>
    <w:rsid w:val="5BCF72D8"/>
    <w:rsid w:val="5C001EFE"/>
    <w:rsid w:val="5C482897"/>
    <w:rsid w:val="5C6016C2"/>
    <w:rsid w:val="5E3A1886"/>
    <w:rsid w:val="60302D47"/>
    <w:rsid w:val="60913754"/>
    <w:rsid w:val="640827A1"/>
    <w:rsid w:val="65AF2D34"/>
    <w:rsid w:val="66AE50EE"/>
    <w:rsid w:val="68984446"/>
    <w:rsid w:val="6901693C"/>
    <w:rsid w:val="6A3A1EBF"/>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801</Words>
  <Characters>821</Characters>
  <Lines>2</Lines>
  <Paragraphs>1</Paragraphs>
  <TotalTime>6</TotalTime>
  <ScaleCrop>false</ScaleCrop>
  <LinksUpToDate>false</LinksUpToDate>
  <CharactersWithSpaces>1545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2025-12-31T10:52:00Z</cp:lastPrinted>
  <dcterms:modified xsi:type="dcterms:W3CDTF">2026-01-15T12:02:06Z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1B6D5C02924C498D9A70400D31C3FADA_13</vt:lpwstr>
  </property>
  <property fmtid="{D5CDD505-2E9C-101B-9397-08002B2CF9AE}" pid="4" name="KSOTemplateDocerSaveRecord">
    <vt:lpwstr>eyJoZGlkIjoiYmRhODFmNzRmN2ZlNjc1OGE0YWUxNWEzMmNlMTZlZGUiLCJ1c2VySWQiOiIzNDgwMDA2NDgifQ==</vt:lpwstr>
  </property>
</Properties>
</file>